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yellow"/>
          <w:rtl w:val="0"/>
        </w:rPr>
        <w:t xml:space="preserve">REST API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– Postman HMAC Pre-request script examples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GET</w:t>
      </w:r>
    </w:p>
    <w:p w:rsidR="00000000" w:rsidDel="00000000" w:rsidP="00000000" w:rsidRDefault="00000000" w:rsidRPr="00000000" w14:paraId="0000000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environment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"{your_client_id}"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"{your_client_secret}"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"/rest/v1/get-brands"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"api.price2spy.com:443"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"GET"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a timestamp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Math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floor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new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getTime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1000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toString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mandatory even if there is no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stringToSign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Generate HMAC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HmacSHA256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stringToSign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Base64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signature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headers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"X-P2S-Date"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</w:t>
      </w:r>
    </w:p>
    <w:p w:rsidR="00000000" w:rsidDel="00000000" w:rsidP="00000000" w:rsidRDefault="00000000" w:rsidRPr="00000000" w14:paraId="0000001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"Authorization"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"HmacSHA256 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":"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</w:t>
      </w:r>
    </w:p>
    <w:p w:rsidR="00000000" w:rsidDel="00000000" w:rsidP="00000000" w:rsidRDefault="00000000" w:rsidRPr="00000000" w14:paraId="0000001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POST</w:t>
      </w:r>
    </w:p>
    <w:p w:rsidR="00000000" w:rsidDel="00000000" w:rsidP="00000000" w:rsidRDefault="00000000" w:rsidRPr="00000000" w14:paraId="0000002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environment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"{your_client_id}"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"{your_client_secret}"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"/rest/v1/insert-brand"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"api.price2spy.com:443"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"POST"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content_type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"application/json"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a timestamp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Math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floor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new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getTime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1000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toString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Define the request payload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"active"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"emailRecipients"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"test@oaza.rs"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"name"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"Test"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"priority"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Convert the payload to a string to include in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JSON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stringToSign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content_type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Generate HMAC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HmacSHA256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stringToSign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Base64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signature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headers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"X-P2S-Date"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</w:t>
      </w:r>
    </w:p>
    <w:p w:rsidR="00000000" w:rsidDel="00000000" w:rsidP="00000000" w:rsidRDefault="00000000" w:rsidRPr="00000000" w14:paraId="0000004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"Authorization"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"HmacSHA256 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":"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</w:t>
      </w:r>
    </w:p>
    <w:p w:rsidR="00000000" w:rsidDel="00000000" w:rsidP="00000000" w:rsidRDefault="00000000" w:rsidRPr="00000000" w14:paraId="0000005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the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body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mode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'raw'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raw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options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raw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    language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'json'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PUT </w:t>
      </w:r>
    </w:p>
    <w:p w:rsidR="00000000" w:rsidDel="00000000" w:rsidP="00000000" w:rsidRDefault="00000000" w:rsidRPr="00000000" w14:paraId="0000005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environment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"{your_client_id}"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"{your_client_secret}"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"/rest/v1/update-brand"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"api.price2spy.com:443"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"PUT"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content_type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"application/json"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a timestamp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Math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floor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new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getTime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1000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toString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Define the request payload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"active"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"emailRecipients"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"test@oaza.rs"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"id"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473898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"name"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"API Update brand"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"priority"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Convert the payload to a string to include in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JSON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stringToSign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content_type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Generate HMAC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HmacSHA256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stringToSign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Base64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signature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headers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"X-P2S-Date"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</w:t>
      </w:r>
    </w:p>
    <w:p w:rsidR="00000000" w:rsidDel="00000000" w:rsidP="00000000" w:rsidRDefault="00000000" w:rsidRPr="00000000" w14:paraId="0000008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"Authorization"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"HmacSHA256 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":"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</w:t>
      </w:r>
    </w:p>
    <w:p w:rsidR="00000000" w:rsidDel="00000000" w:rsidP="00000000" w:rsidRDefault="00000000" w:rsidRPr="00000000" w14:paraId="0000008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the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body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mode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'raw'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raw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options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raw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    language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'json'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DELETE WITH BODY</w:t>
      </w:r>
    </w:p>
    <w:p w:rsidR="00000000" w:rsidDel="00000000" w:rsidP="00000000" w:rsidRDefault="00000000" w:rsidRPr="00000000" w14:paraId="0000009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environment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"{your_client_id}"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"{your_client_secret}"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"/rest/v1/delete-brand"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"api.price2spy.com:443"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"DELETE"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content_type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"application/json"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a timestamp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Math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floor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new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getTime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1000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toString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Define the request payload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"id"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473898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Convert the payload to a string to include in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JSON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stringToSign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content_type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Generate HMAC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HmacSHA256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stringToSign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Base64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signature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headers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"X-P2S-Date"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</w:t>
      </w:r>
    </w:p>
    <w:p w:rsidR="00000000" w:rsidDel="00000000" w:rsidP="00000000" w:rsidRDefault="00000000" w:rsidRPr="00000000" w14:paraId="000000B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"Authorization"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"HmacSHA256 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":"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</w:t>
      </w:r>
    </w:p>
    <w:p w:rsidR="00000000" w:rsidDel="00000000" w:rsidP="00000000" w:rsidRDefault="00000000" w:rsidRPr="00000000" w14:paraId="000000B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the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body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mode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'raw'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raw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options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raw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    language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'json'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DELETE WOTHOUT BODY </w:t>
      </w:r>
    </w:p>
    <w:p w:rsidR="00000000" w:rsidDel="00000000" w:rsidP="00000000" w:rsidRDefault="00000000" w:rsidRPr="00000000" w14:paraId="000000C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environment variables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"{your_client_id}"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"{your_client_secret}"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"/rest/v1/delete-product/1234567"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"api.price2spy.com:443"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"DELETE"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a timestamp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Math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floor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new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getTime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1000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toString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Create the string to 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mandatory even if there is no body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stringToSign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payload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Generate HMAC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HmacSHA256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stringToSign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Base64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signature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8846f"/>
          <w:sz w:val="18"/>
          <w:szCs w:val="18"/>
          <w:rtl w:val="0"/>
        </w:rPr>
        <w:t xml:space="preserve">// Set headers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"X-P2S-Date"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</w:t>
      </w:r>
    </w:p>
    <w:p w:rsidR="00000000" w:rsidDel="00000000" w:rsidP="00000000" w:rsidRDefault="00000000" w:rsidRPr="00000000" w14:paraId="000000D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request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headers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add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({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key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"Authorization"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value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"HmacSHA256 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":"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</w:t>
      </w:r>
    </w:p>
    <w:p w:rsidR="00000000" w:rsidDel="00000000" w:rsidP="00000000" w:rsidRDefault="00000000" w:rsidRPr="00000000" w14:paraId="000000D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});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 New Roman" w:cs="Times New Roman" w:eastAsia="Times New Roman" w:hAnsi="Times New Roman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highlight w:val="yellow"/>
          <w:rtl w:val="0"/>
        </w:rPr>
        <w:t xml:space="preserve">SOAP API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Postman HMAC Pre-request script examples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Pre – request script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same for every request</w:t>
      </w:r>
    </w:p>
    <w:p w:rsidR="00000000" w:rsidDel="00000000" w:rsidP="00000000" w:rsidRDefault="00000000" w:rsidRPr="00000000" w14:paraId="000000E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"{your_client_id}"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"{your_client_secret}"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resource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"/soap"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host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"api.price2spy.com:443"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method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"POST"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Math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floor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new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Date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getTime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b5cea8"/>
          <w:sz w:val="18"/>
          <w:szCs w:val="18"/>
          <w:rtl w:val="0"/>
        </w:rPr>
        <w:t xml:space="preserve">1000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toString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stringToSign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"\n"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HmacSHA256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stringToSign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clientSecret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CryptoJS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enc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3dc9b0"/>
          <w:sz w:val="18"/>
          <w:szCs w:val="18"/>
          <w:rtl w:val="0"/>
        </w:rPr>
        <w:t xml:space="preserve">Base64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stringify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signature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var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clientSignature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"HmacSHA256 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clientId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":"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base64signature</w:t>
      </w:r>
    </w:p>
    <w:p w:rsidR="00000000" w:rsidDel="00000000" w:rsidP="00000000" w:rsidRDefault="00000000" w:rsidRPr="00000000" w14:paraId="000000F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environment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set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"Authorization"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clientSignature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pm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environment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92672"/>
          <w:sz w:val="18"/>
          <w:szCs w:val="18"/>
          <w:rtl w:val="0"/>
        </w:rPr>
        <w:t xml:space="preserve">set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e6db74"/>
          <w:sz w:val="18"/>
          <w:szCs w:val="18"/>
          <w:rtl w:val="0"/>
        </w:rPr>
        <w:t xml:space="preserve">"X-P2S-Date"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timestamp</w:t>
      </w:r>
      <w:r w:rsidDel="00000000" w:rsidR="00000000" w:rsidRPr="00000000">
        <w:rPr>
          <w:rFonts w:ascii="Courier New" w:cs="Courier New" w:eastAsia="Courier New" w:hAnsi="Courier New"/>
          <w:color w:val="dcdcdc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GET</w:t>
      </w:r>
    </w:p>
    <w:p w:rsidR="00000000" w:rsidDel="00000000" w:rsidP="00000000" w:rsidRDefault="00000000" w:rsidRPr="00000000" w14:paraId="000000F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xmlns:soapenv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"http://schemas.xmlsoap.org/soap/envelope/"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xmlns:sear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"http://www.price2spy.com/api/search"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{{Authorization}}</w:t>
      </w:r>
    </w:p>
    <w:p w:rsidR="00000000" w:rsidDel="00000000" w:rsidP="00000000" w:rsidRDefault="00000000" w:rsidRPr="00000000" w14:paraId="0000010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{{X-P2S-Date}}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sear:getBrandsRequest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sear:getBrandsRequest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INSERT</w:t>
      </w:r>
    </w:p>
    <w:p w:rsidR="00000000" w:rsidDel="00000000" w:rsidP="00000000" w:rsidRDefault="00000000" w:rsidRPr="00000000" w14:paraId="0000011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xmlns:soapenv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"http://schemas.xmlsoap.org/soap/envelope/"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xmlns:mod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"http://www.price2spy.com/api/modify"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{{Authorization}}</w:t>
      </w:r>
    </w:p>
    <w:p w:rsidR="00000000" w:rsidDel="00000000" w:rsidP="00000000" w:rsidRDefault="00000000" w:rsidRPr="00000000" w14:paraId="0000011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{{X-P2S-Date}}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mod:insertBrandRequest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mod:insert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"API test soap"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active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"true"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priority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"0"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emailRecipient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"test@oaza.rs"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mod:insertBrandRequest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UPDATE</w:t>
      </w:r>
    </w:p>
    <w:p w:rsidR="00000000" w:rsidDel="00000000" w:rsidP="00000000" w:rsidRDefault="00000000" w:rsidRPr="00000000" w14:paraId="0000012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xmlns:soapenv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"http://schemas.xmlsoap.org/soap/envelope/"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xmlns:mod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"http://www.price2spy.com/api/modify"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{{Authorization}}</w:t>
      </w:r>
    </w:p>
    <w:p w:rsidR="00000000" w:rsidDel="00000000" w:rsidP="00000000" w:rsidRDefault="00000000" w:rsidRPr="00000000" w14:paraId="0000012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{{X-P2S-Date}}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mod:updateBrandRequest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mod:update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brandId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"473898"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name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"update test brand"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active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"false"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priority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"10"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emailRecipient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"test@oaza.rs"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/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mod:updateBrandRequest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DELETE</w:t>
      </w:r>
    </w:p>
    <w:p w:rsidR="00000000" w:rsidDel="00000000" w:rsidP="00000000" w:rsidRDefault="00000000" w:rsidRPr="00000000" w14:paraId="0000013C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xmlns:soapenv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"http://schemas.xmlsoap.org/soap/envelope/"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9cdcfe"/>
          <w:sz w:val="18"/>
          <w:szCs w:val="18"/>
          <w:rtl w:val="0"/>
        </w:rPr>
        <w:t xml:space="preserve">xmlns:mod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color w:val="ce9178"/>
          <w:sz w:val="18"/>
          <w:szCs w:val="18"/>
          <w:rtl w:val="0"/>
        </w:rPr>
        <w:t xml:space="preserve">"http://www.price2spy.com/api/modify"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{{Authorization}}</w:t>
      </w:r>
    </w:p>
    <w:p w:rsidR="00000000" w:rsidDel="00000000" w:rsidP="00000000" w:rsidRDefault="00000000" w:rsidRPr="00000000" w14:paraId="00000140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Authorization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{{X-P2S-Date}}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X-P2S-Date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soapenv:Header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mod:deleteBrandRequest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   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mod:brandId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12345678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mod:brandId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     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mod:deleteBrandRequest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f8f8f2"/>
          <w:sz w:val="18"/>
          <w:szCs w:val="18"/>
          <w:rtl w:val="0"/>
        </w:rPr>
        <w:t xml:space="preserve">   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soapenv:Body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212121" w:val="clear"/>
        <w:spacing w:after="0" w:lineRule="auto"/>
        <w:rPr>
          <w:rFonts w:ascii="Courier New" w:cs="Courier New" w:eastAsia="Courier New" w:hAnsi="Courier New"/>
          <w:color w:val="f8f8f2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color w:val="569cd6"/>
          <w:sz w:val="18"/>
          <w:szCs w:val="18"/>
          <w:rtl w:val="0"/>
        </w:rPr>
        <w:t xml:space="preserve">soapenv:Envelope</w:t>
      </w:r>
      <w:r w:rsidDel="00000000" w:rsidR="00000000" w:rsidRPr="00000000">
        <w:rPr>
          <w:rFonts w:ascii="Courier New" w:cs="Courier New" w:eastAsia="Courier New" w:hAnsi="Courier New"/>
          <w:color w:val="808080"/>
          <w:sz w:val="18"/>
          <w:szCs w:val="18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Latn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